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29" w:type="dxa"/>
        <w:tblLook w:val="04A0" w:firstRow="1" w:lastRow="0" w:firstColumn="1" w:lastColumn="0" w:noHBand="0" w:noVBand="1"/>
      </w:tblPr>
      <w:tblGrid>
        <w:gridCol w:w="15129"/>
      </w:tblGrid>
      <w:tr w:rsidR="008D154F" w14:paraId="6C8E8D2A" w14:textId="77777777" w:rsidTr="000379D3">
        <w:trPr>
          <w:trHeight w:val="1349"/>
        </w:trPr>
        <w:tc>
          <w:tcPr>
            <w:tcW w:w="15129" w:type="dxa"/>
          </w:tcPr>
          <w:p w14:paraId="2DA3434D" w14:textId="77777777" w:rsidR="008D154F" w:rsidRPr="008D154F" w:rsidRDefault="008D154F" w:rsidP="008D154F">
            <w:pPr>
              <w:jc w:val="center"/>
              <w:rPr>
                <w:b/>
                <w:sz w:val="40"/>
                <w:szCs w:val="40"/>
              </w:rPr>
            </w:pPr>
            <w:r w:rsidRPr="008D154F">
              <w:rPr>
                <w:b/>
                <w:sz w:val="40"/>
                <w:szCs w:val="40"/>
              </w:rPr>
              <w:t>BOLGATANGA TECHNICAL UNIVERSITY</w:t>
            </w:r>
          </w:p>
          <w:p w14:paraId="6B59BC02" w14:textId="77777777" w:rsidR="008D154F" w:rsidRPr="008D154F" w:rsidRDefault="008D154F" w:rsidP="008D154F">
            <w:pPr>
              <w:jc w:val="center"/>
              <w:rPr>
                <w:b/>
                <w:sz w:val="32"/>
                <w:szCs w:val="32"/>
              </w:rPr>
            </w:pPr>
            <w:r w:rsidRPr="008D154F">
              <w:rPr>
                <w:b/>
                <w:sz w:val="32"/>
                <w:szCs w:val="32"/>
              </w:rPr>
              <w:t>CAREER PATHWAY MAP FOR ECOLOGICAL AGRICULTURE STUDENTS</w:t>
            </w:r>
          </w:p>
        </w:tc>
      </w:tr>
    </w:tbl>
    <w:p w14:paraId="33CA6896" w14:textId="77777777" w:rsidR="005C00D4" w:rsidRDefault="005C00D4" w:rsidP="008D15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77" w:type="dxa"/>
        <w:tblLayout w:type="fixed"/>
        <w:tblLook w:val="04A0" w:firstRow="1" w:lastRow="0" w:firstColumn="1" w:lastColumn="0" w:noHBand="0" w:noVBand="1"/>
      </w:tblPr>
      <w:tblGrid>
        <w:gridCol w:w="2683"/>
        <w:gridCol w:w="2802"/>
        <w:gridCol w:w="3028"/>
        <w:gridCol w:w="3140"/>
        <w:gridCol w:w="3324"/>
      </w:tblGrid>
      <w:tr w:rsidR="00C84B9D" w14:paraId="2C0FE895" w14:textId="77777777" w:rsidTr="00F53EC3">
        <w:trPr>
          <w:trHeight w:val="1487"/>
        </w:trPr>
        <w:tc>
          <w:tcPr>
            <w:tcW w:w="2683" w:type="dxa"/>
          </w:tcPr>
          <w:p w14:paraId="771B24B8" w14:textId="77777777" w:rsidR="005C00D4" w:rsidRPr="006628A7" w:rsidRDefault="005C00D4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>CAREER BUILDING ACTIVITIES</w:t>
            </w:r>
          </w:p>
        </w:tc>
        <w:tc>
          <w:tcPr>
            <w:tcW w:w="2802" w:type="dxa"/>
          </w:tcPr>
          <w:p w14:paraId="675CAC10" w14:textId="77777777" w:rsidR="005C00D4" w:rsidRPr="006628A7" w:rsidRDefault="005C00D4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628A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3028" w:type="dxa"/>
          </w:tcPr>
          <w:p w14:paraId="6941E084" w14:textId="77777777" w:rsidR="005C00D4" w:rsidRPr="006628A7" w:rsidRDefault="005C00D4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628A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3140" w:type="dxa"/>
          </w:tcPr>
          <w:p w14:paraId="1F4F07B7" w14:textId="77777777" w:rsidR="005C00D4" w:rsidRPr="006628A7" w:rsidRDefault="005C00D4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628A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3324" w:type="dxa"/>
          </w:tcPr>
          <w:p w14:paraId="35E7B034" w14:textId="77777777" w:rsidR="005C00D4" w:rsidRPr="006628A7" w:rsidRDefault="005C00D4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28A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FINAL YEAR</w:t>
            </w:r>
          </w:p>
          <w:p w14:paraId="145F81A0" w14:textId="77777777" w:rsidR="005C00D4" w:rsidRPr="006628A7" w:rsidRDefault="005C00D4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FC9C96" w14:textId="77777777" w:rsidR="005C00D4" w:rsidRPr="006628A7" w:rsidRDefault="005C00D4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B9D" w14:paraId="1B3DB294" w14:textId="77777777" w:rsidTr="00F53EC3">
        <w:trPr>
          <w:trHeight w:val="1673"/>
        </w:trPr>
        <w:tc>
          <w:tcPr>
            <w:tcW w:w="2683" w:type="dxa"/>
          </w:tcPr>
          <w:p w14:paraId="795A578B" w14:textId="77777777" w:rsidR="005C00D4" w:rsidRPr="006628A7" w:rsidRDefault="005C00D4" w:rsidP="005C00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>Self-Discovery</w:t>
            </w:r>
          </w:p>
          <w:p w14:paraId="19DD7146" w14:textId="77777777" w:rsidR="005C00D4" w:rsidRPr="006628A7" w:rsidRDefault="005C00D4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14:paraId="5F4F54FB" w14:textId="77777777" w:rsidR="005C00D4" w:rsidRDefault="005C00D4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4F">
              <w:rPr>
                <w:rFonts w:ascii="Times New Roman" w:hAnsi="Times New Roman" w:cs="Times New Roman"/>
                <w:sz w:val="24"/>
                <w:szCs w:val="24"/>
              </w:rPr>
              <w:t>Orientation on Ecological Agriculture pathways</w:t>
            </w:r>
          </w:p>
        </w:tc>
        <w:tc>
          <w:tcPr>
            <w:tcW w:w="3028" w:type="dxa"/>
          </w:tcPr>
          <w:p w14:paraId="2DA8F0D3" w14:textId="77777777" w:rsidR="005C00D4" w:rsidRDefault="00E7029C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Soft skills training (Continues building of </w:t>
            </w:r>
            <w:r w:rsidR="005C00D4" w:rsidRPr="008D154F">
              <w:rPr>
                <w:rFonts w:ascii="Times New Roman" w:hAnsi="Times New Roman" w:cs="Times New Roman"/>
                <w:sz w:val="24"/>
                <w:szCs w:val="24"/>
              </w:rPr>
              <w:t>CV and LinkedIn profile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 ups) With Coaches and Mentors</w:t>
            </w:r>
          </w:p>
          <w:p w14:paraId="466FEEE3" w14:textId="77777777" w:rsidR="00EC1334" w:rsidRDefault="00EC1334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01E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https://agrotalenthub.com/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</w:p>
          <w:p w14:paraId="70B9BC61" w14:textId="77777777" w:rsidR="00EC1334" w:rsidRDefault="00EC1334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C1720" w14:textId="3D8499B0" w:rsidR="00EC1334" w:rsidRDefault="00EC1334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Ghana Animal </w:t>
            </w:r>
            <w:r w:rsidR="003E2F57">
              <w:rPr>
                <w:rFonts w:ascii="Times New Roman" w:hAnsi="Times New Roman" w:cs="Times New Roman"/>
                <w:sz w:val="24"/>
                <w:szCs w:val="24"/>
              </w:rPr>
              <w:t>/ crop Science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Association (</w:t>
            </w:r>
            <w:r w:rsidRPr="00EC1334">
              <w:rPr>
                <w:rFonts w:ascii="Times New Roman" w:hAnsi="Times New Roman" w:cs="Times New Roman"/>
                <w:sz w:val="24"/>
                <w:szCs w:val="24"/>
              </w:rPr>
              <w:t>www.ajol.info</w:t>
            </w:r>
            <w:r w:rsidR="003E2F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0" w:type="dxa"/>
          </w:tcPr>
          <w:p w14:paraId="108FD65C" w14:textId="77777777" w:rsidR="00E7029C" w:rsidRDefault="00E7029C" w:rsidP="00C84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 Visit</w:t>
            </w:r>
          </w:p>
          <w:p w14:paraId="63A0603B" w14:textId="1AE10212" w:rsidR="00C84B9D" w:rsidRPr="00C84B9D" w:rsidRDefault="0094586E" w:rsidP="00C84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B9D">
              <w:rPr>
                <w:rFonts w:ascii="Times New Roman" w:hAnsi="Times New Roman" w:cs="Times New Roman"/>
                <w:sz w:val="24"/>
                <w:szCs w:val="24"/>
              </w:rPr>
              <w:t>Holiday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B9D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r w:rsidR="00C84B9D" w:rsidRPr="00C84B9D">
              <w:rPr>
                <w:rFonts w:ascii="Times New Roman" w:hAnsi="Times New Roman" w:cs="Times New Roman"/>
                <w:sz w:val="24"/>
                <w:szCs w:val="24"/>
              </w:rPr>
              <w:t xml:space="preserve"> attachments</w:t>
            </w:r>
          </w:p>
          <w:p w14:paraId="1A989180" w14:textId="77777777" w:rsidR="005C00D4" w:rsidRDefault="005C00D4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6A129BB6" w14:textId="510E182D" w:rsidR="00E7029C" w:rsidRDefault="00E7029C" w:rsidP="00E70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Development of Final draft CV, Sample </w:t>
            </w:r>
            <w:r w:rsidR="0094586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cover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letters  with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coaches or mentors</w:t>
            </w:r>
          </w:p>
          <w:p w14:paraId="66EC8881" w14:textId="77777777" w:rsidR="005C00D4" w:rsidRDefault="005C00D4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9D" w14:paraId="4370A2A9" w14:textId="77777777" w:rsidTr="00F53EC3">
        <w:trPr>
          <w:trHeight w:val="1487"/>
        </w:trPr>
        <w:tc>
          <w:tcPr>
            <w:tcW w:w="2683" w:type="dxa"/>
          </w:tcPr>
          <w:p w14:paraId="28F898F4" w14:textId="77777777" w:rsidR="005C00D4" w:rsidRPr="006628A7" w:rsidRDefault="005C00D4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>Exposure and Early Experience</w:t>
            </w:r>
          </w:p>
        </w:tc>
        <w:tc>
          <w:tcPr>
            <w:tcW w:w="2802" w:type="dxa"/>
          </w:tcPr>
          <w:p w14:paraId="6410A387" w14:textId="77777777" w:rsidR="005C00D4" w:rsidRDefault="00E7029C" w:rsidP="00E70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sz w:val="24"/>
                <w:szCs w:val="24"/>
              </w:rPr>
              <w:t>Development of a CV through a template.</w:t>
            </w:r>
          </w:p>
        </w:tc>
        <w:tc>
          <w:tcPr>
            <w:tcW w:w="3028" w:type="dxa"/>
          </w:tcPr>
          <w:p w14:paraId="6D5E588B" w14:textId="77777777" w:rsidR="005C00D4" w:rsidRPr="005C00D4" w:rsidRDefault="005C00D4" w:rsidP="005C00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D4">
              <w:rPr>
                <w:rFonts w:ascii="Times New Roman" w:hAnsi="Times New Roman" w:cs="Times New Roman"/>
                <w:sz w:val="24"/>
                <w:szCs w:val="24"/>
              </w:rPr>
              <w:t>Farm visits and logical exhibitions</w:t>
            </w:r>
          </w:p>
          <w:p w14:paraId="5777B8EB" w14:textId="77777777" w:rsidR="005C00D4" w:rsidRDefault="005C00D4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26FDE2EB" w14:textId="77777777" w:rsidR="00E7029C" w:rsidRDefault="00E7029C" w:rsidP="00E70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sz w:val="24"/>
                <w:szCs w:val="24"/>
              </w:rPr>
              <w:t xml:space="preserve">Soft Skills (teamwork and work ethics) </w:t>
            </w:r>
          </w:p>
          <w:p w14:paraId="74F71926" w14:textId="77777777" w:rsidR="005C00D4" w:rsidRDefault="005C00D4" w:rsidP="003D15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468CC775" w14:textId="36605BEA" w:rsidR="003D1513" w:rsidRDefault="00E7029C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4F">
              <w:rPr>
                <w:rFonts w:ascii="Times New Roman" w:hAnsi="Times New Roman" w:cs="Times New Roman"/>
                <w:sz w:val="24"/>
                <w:szCs w:val="24"/>
              </w:rPr>
              <w:t>Agricultural trade fair</w:t>
            </w:r>
            <w:r w:rsidR="00945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54F">
              <w:rPr>
                <w:rFonts w:ascii="Times New Roman" w:hAnsi="Times New Roman" w:cs="Times New Roman"/>
                <w:sz w:val="24"/>
                <w:szCs w:val="24"/>
              </w:rPr>
              <w:t>(On or outside campus)</w:t>
            </w:r>
          </w:p>
          <w:p w14:paraId="21CCA8B3" w14:textId="77777777" w:rsidR="005C00D4" w:rsidRDefault="005C00D4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9D" w14:paraId="57F15D8C" w14:textId="77777777" w:rsidTr="00F53EC3">
        <w:trPr>
          <w:trHeight w:val="2973"/>
        </w:trPr>
        <w:tc>
          <w:tcPr>
            <w:tcW w:w="2683" w:type="dxa"/>
          </w:tcPr>
          <w:p w14:paraId="531CF9BF" w14:textId="77777777" w:rsidR="005C00D4" w:rsidRPr="006628A7" w:rsidRDefault="00C84B9D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Professional Practice and Networking</w:t>
            </w:r>
          </w:p>
        </w:tc>
        <w:tc>
          <w:tcPr>
            <w:tcW w:w="2802" w:type="dxa"/>
          </w:tcPr>
          <w:p w14:paraId="19A5F1C0" w14:textId="77777777" w:rsidR="005C00D4" w:rsidRDefault="00E7029C" w:rsidP="005C00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4F">
              <w:rPr>
                <w:rFonts w:ascii="Times New Roman" w:hAnsi="Times New Roman" w:cs="Times New Roman"/>
                <w:sz w:val="24"/>
                <w:szCs w:val="24"/>
              </w:rPr>
              <w:t>Soft Skills Tra</w:t>
            </w:r>
            <w:r w:rsidR="007E6A9A">
              <w:rPr>
                <w:rFonts w:ascii="Times New Roman" w:hAnsi="Times New Roman" w:cs="Times New Roman"/>
                <w:sz w:val="24"/>
                <w:szCs w:val="24"/>
              </w:rPr>
              <w:t>ining (</w:t>
            </w:r>
            <w:r w:rsidR="00955633">
              <w:rPr>
                <w:rFonts w:ascii="Times New Roman" w:hAnsi="Times New Roman" w:cs="Times New Roman"/>
                <w:sz w:val="24"/>
                <w:szCs w:val="24"/>
              </w:rPr>
              <w:t>Communication,</w:t>
            </w:r>
            <w:r w:rsidR="00955633" w:rsidRPr="008D154F">
              <w:rPr>
                <w:rFonts w:ascii="Times New Roman" w:hAnsi="Times New Roman" w:cs="Times New Roman"/>
                <w:sz w:val="24"/>
                <w:szCs w:val="24"/>
              </w:rPr>
              <w:t xml:space="preserve"> volunteer</w:t>
            </w:r>
            <w:r w:rsidRPr="008D154F">
              <w:rPr>
                <w:rFonts w:ascii="Times New Roman" w:hAnsi="Times New Roman" w:cs="Times New Roman"/>
                <w:sz w:val="24"/>
                <w:szCs w:val="24"/>
              </w:rPr>
              <w:t xml:space="preserve"> for community, and problem solving)</w:t>
            </w:r>
          </w:p>
        </w:tc>
        <w:tc>
          <w:tcPr>
            <w:tcW w:w="3028" w:type="dxa"/>
          </w:tcPr>
          <w:p w14:paraId="0E3812AB" w14:textId="77777777" w:rsidR="00E7029C" w:rsidRDefault="00E7029C" w:rsidP="00E70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628A7">
              <w:rPr>
                <w:rFonts w:ascii="Times New Roman" w:hAnsi="Times New Roman" w:cs="Times New Roman"/>
                <w:sz w:val="24"/>
                <w:szCs w:val="24"/>
              </w:rPr>
              <w:t>ntrepreneurship 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FC2D39" w14:textId="77777777" w:rsidR="005C00D4" w:rsidRDefault="00343A0F" w:rsidP="00E70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 xml:space="preserve">https://www.google.com/ </w:t>
            </w:r>
          </w:p>
          <w:p w14:paraId="674E0097" w14:textId="0CC78ED3" w:rsidR="00EC6BF1" w:rsidRDefault="00EC6BF1" w:rsidP="00E70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96F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https://www.ghsas.org/</w:t>
              </w:r>
            </w:hyperlink>
          </w:p>
          <w:p w14:paraId="4C2E2122" w14:textId="77777777" w:rsidR="00EC6BF1" w:rsidRDefault="00EC6BF1" w:rsidP="00E70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0DB47" w14:textId="689F2EE5" w:rsidR="00EC6BF1" w:rsidRDefault="00EC6BF1" w:rsidP="00E70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BF1">
              <w:rPr>
                <w:rFonts w:ascii="Times New Roman" w:hAnsi="Times New Roman" w:cs="Times New Roman"/>
                <w:sz w:val="24"/>
                <w:szCs w:val="24"/>
              </w:rPr>
              <w:t>https://www.facebook.com/groups/381447179059635/</w:t>
            </w:r>
          </w:p>
        </w:tc>
        <w:tc>
          <w:tcPr>
            <w:tcW w:w="3140" w:type="dxa"/>
          </w:tcPr>
          <w:p w14:paraId="2558EC44" w14:textId="77777777" w:rsidR="005C00D4" w:rsidRDefault="00C84B9D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 Training (Critical Thinking and Networking)</w:t>
            </w:r>
          </w:p>
        </w:tc>
        <w:tc>
          <w:tcPr>
            <w:tcW w:w="3324" w:type="dxa"/>
          </w:tcPr>
          <w:p w14:paraId="5F6CAC64" w14:textId="77777777" w:rsidR="003D1513" w:rsidRPr="005C00D4" w:rsidRDefault="003D1513" w:rsidP="003D15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D4">
              <w:rPr>
                <w:rFonts w:ascii="Times New Roman" w:hAnsi="Times New Roman" w:cs="Times New Roman"/>
                <w:sz w:val="24"/>
                <w:szCs w:val="24"/>
              </w:rPr>
              <w:t>Seminar by industry professionals together with Mock interviews</w:t>
            </w:r>
          </w:p>
          <w:p w14:paraId="671E614D" w14:textId="77777777" w:rsidR="005C00D4" w:rsidRDefault="005C00D4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B32C" w14:textId="77777777" w:rsidR="003D1513" w:rsidRDefault="003D1513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9D" w14:paraId="337FFE4D" w14:textId="77777777" w:rsidTr="00F53EC3">
        <w:trPr>
          <w:trHeight w:val="1823"/>
        </w:trPr>
        <w:tc>
          <w:tcPr>
            <w:tcW w:w="2683" w:type="dxa"/>
          </w:tcPr>
          <w:p w14:paraId="619EB766" w14:textId="77777777" w:rsidR="005C00D4" w:rsidRPr="006628A7" w:rsidRDefault="00C84B9D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b/>
                <w:sz w:val="24"/>
                <w:szCs w:val="24"/>
              </w:rPr>
              <w:t>Transition</w:t>
            </w:r>
          </w:p>
        </w:tc>
        <w:tc>
          <w:tcPr>
            <w:tcW w:w="2802" w:type="dxa"/>
          </w:tcPr>
          <w:p w14:paraId="20EEA158" w14:textId="1E5FAB44" w:rsidR="00E7029C" w:rsidRPr="005C00D4" w:rsidRDefault="00E7029C" w:rsidP="00E70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D4">
              <w:rPr>
                <w:rFonts w:ascii="Times New Roman" w:hAnsi="Times New Roman" w:cs="Times New Roman"/>
                <w:sz w:val="24"/>
                <w:szCs w:val="24"/>
              </w:rPr>
              <w:t>Holiday industrial attachments</w:t>
            </w:r>
          </w:p>
          <w:p w14:paraId="7DB065E9" w14:textId="77777777" w:rsidR="006628A7" w:rsidRDefault="006628A7" w:rsidP="006628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9DA4" w14:textId="77777777" w:rsidR="00E7029C" w:rsidRDefault="00E7029C" w:rsidP="006628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A279" w14:textId="77777777" w:rsidR="006628A7" w:rsidRPr="006628A7" w:rsidRDefault="006628A7" w:rsidP="006628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B3EC93" w14:textId="77777777" w:rsidR="006628A7" w:rsidRDefault="006628A7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9D76" w14:textId="77777777" w:rsidR="006628A7" w:rsidRDefault="006628A7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211135F8" w14:textId="77777777" w:rsidR="005C00D4" w:rsidRDefault="00E7029C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B9D">
              <w:rPr>
                <w:rFonts w:ascii="Times New Roman" w:hAnsi="Times New Roman" w:cs="Times New Roman"/>
                <w:sz w:val="24"/>
                <w:szCs w:val="24"/>
              </w:rPr>
              <w:t>Holiday industrial attachments</w:t>
            </w:r>
          </w:p>
          <w:p w14:paraId="48AD8E4A" w14:textId="1B7575CF" w:rsidR="001700FB" w:rsidRDefault="001700FB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B">
              <w:rPr>
                <w:rFonts w:ascii="Times New Roman" w:hAnsi="Times New Roman" w:cs="Times New Roman"/>
                <w:sz w:val="24"/>
                <w:szCs w:val="24"/>
              </w:rPr>
              <w:t>https://gapfaghana.org</w:t>
            </w:r>
            <w:r w:rsidR="00EC6B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140" w:type="dxa"/>
          </w:tcPr>
          <w:p w14:paraId="2EE8DB22" w14:textId="6BE92FAA" w:rsidR="001E6777" w:rsidRPr="00C84B9D" w:rsidRDefault="000379D3" w:rsidP="001E6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B9D">
              <w:rPr>
                <w:rFonts w:ascii="Times New Roman" w:hAnsi="Times New Roman" w:cs="Times New Roman"/>
                <w:sz w:val="24"/>
                <w:szCs w:val="24"/>
              </w:rPr>
              <w:t>Holiday industrial</w:t>
            </w:r>
            <w:r w:rsidR="001E6777" w:rsidRPr="00C84B9D">
              <w:rPr>
                <w:rFonts w:ascii="Times New Roman" w:hAnsi="Times New Roman" w:cs="Times New Roman"/>
                <w:sz w:val="24"/>
                <w:szCs w:val="24"/>
              </w:rPr>
              <w:t xml:space="preserve"> attachments</w:t>
            </w:r>
          </w:p>
          <w:p w14:paraId="362B7F2B" w14:textId="28A9BF9E" w:rsidR="006628A7" w:rsidRDefault="001700FB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01E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https://www.facebook.com/gnapf.org/</w:t>
              </w:r>
            </w:hyperlink>
          </w:p>
        </w:tc>
        <w:tc>
          <w:tcPr>
            <w:tcW w:w="3324" w:type="dxa"/>
          </w:tcPr>
          <w:p w14:paraId="0CD50A7F" w14:textId="77777777" w:rsidR="005C00D4" w:rsidRDefault="006628A7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4F">
              <w:rPr>
                <w:rFonts w:ascii="Times New Roman" w:hAnsi="Times New Roman" w:cs="Times New Roman"/>
                <w:sz w:val="24"/>
                <w:szCs w:val="24"/>
              </w:rPr>
              <w:t>Job readiness seminar</w:t>
            </w:r>
            <w:r w:rsidR="001E6777">
              <w:rPr>
                <w:rFonts w:ascii="Times New Roman" w:hAnsi="Times New Roman" w:cs="Times New Roman"/>
                <w:sz w:val="24"/>
                <w:szCs w:val="24"/>
              </w:rPr>
              <w:t xml:space="preserve"> by Industry Alumni</w:t>
            </w:r>
          </w:p>
          <w:p w14:paraId="3DBA69F7" w14:textId="6A1AFEB1" w:rsidR="0094586E" w:rsidRDefault="0094586E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Ghana National Association of Poultry Farmers (GNAPF) </w:t>
            </w:r>
            <w:r w:rsidR="003B08AE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hyperlink r:id="rId10" w:history="1">
              <w:r w:rsidR="001700FB" w:rsidRPr="00CF763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https://www.whatishumanresource.com/free-job-posting-sites-in-ghana#</w:t>
              </w:r>
            </w:hyperlink>
            <w:r w:rsidR="00170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00FB" w:rsidRPr="001700FB">
              <w:rPr>
                <w:rFonts w:ascii="Times New Roman" w:hAnsi="Times New Roman" w:cs="Times New Roman"/>
                <w:sz w:val="24"/>
                <w:szCs w:val="24"/>
              </w:rPr>
              <w:t>https://www.google.com/search?q=Jobwebghan</w:t>
            </w:r>
            <w:r w:rsidR="001700F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</w:tr>
      <w:tr w:rsidR="000379D3" w14:paraId="1E1D3363" w14:textId="77777777" w:rsidTr="00F53EC3">
        <w:trPr>
          <w:trHeight w:val="1823"/>
        </w:trPr>
        <w:tc>
          <w:tcPr>
            <w:tcW w:w="2683" w:type="dxa"/>
          </w:tcPr>
          <w:p w14:paraId="3B7022F9" w14:textId="77777777" w:rsidR="000379D3" w:rsidRDefault="000379D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Courses </w:t>
            </w:r>
          </w:p>
          <w:p w14:paraId="41D19C59" w14:textId="77777777" w:rsidR="00F53EC3" w:rsidRDefault="00F53EC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D4BE3" w14:textId="77777777" w:rsidR="00F53EC3" w:rsidRDefault="00120CD7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HND </w:t>
            </w:r>
            <w:r w:rsidR="00F5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1 </w:t>
            </w:r>
          </w:p>
          <w:p w14:paraId="25D15291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CF471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0C389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95146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3E99D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04296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0A459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D2DBF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5D959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57C154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A08D5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87C995" w14:textId="77777777" w:rsidR="00656D43" w:rsidRDefault="00656D43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25F2D" w14:textId="1C3A3E7B" w:rsidR="006B5C38" w:rsidRDefault="006B5C38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BB55A" w14:textId="01E8E7CF" w:rsidR="006B5C38" w:rsidRDefault="006B5C38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1A6D2" w14:textId="4339BB96" w:rsidR="006B5C38" w:rsidRDefault="006B5C38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DEE2B" w14:textId="77777777" w:rsidR="000F3D69" w:rsidRDefault="000F3D69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6B409" w14:textId="1FCEA166" w:rsidR="000F3D69" w:rsidRPr="006628A7" w:rsidRDefault="000F3D69" w:rsidP="008D15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14:paraId="33274AA0" w14:textId="77777777" w:rsidR="00A36229" w:rsidRDefault="00A36229" w:rsidP="00A362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EAG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 to Ecological Agriculture EAG 112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 to Statistics</w:t>
            </w:r>
          </w:p>
          <w:p w14:paraId="05669C31" w14:textId="77777777" w:rsidR="00A36229" w:rsidRPr="00E60BD6" w:rsidRDefault="00A36229" w:rsidP="00A362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60B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Pr="00E60B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EAG 113: Plant Anatomy and Physiology </w:t>
            </w:r>
          </w:p>
          <w:p w14:paraId="4C82C2E4" w14:textId="77777777" w:rsidR="00A36229" w:rsidRDefault="00A36229" w:rsidP="00A362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>EAG 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Agriculture Meteorology </w:t>
            </w:r>
          </w:p>
          <w:p w14:paraId="4F7B7C6B" w14:textId="77777777" w:rsidR="00A36229" w:rsidRDefault="00A36229" w:rsidP="00A362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>EAG 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Principles of Land Surveying </w:t>
            </w:r>
          </w:p>
          <w:p w14:paraId="4F60FBAC" w14:textId="77777777" w:rsidR="00A36229" w:rsidRDefault="00A36229" w:rsidP="00A362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>CPL 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Literacy I</w:t>
            </w:r>
          </w:p>
          <w:p w14:paraId="56A3D76A" w14:textId="77777777" w:rsidR="00A36229" w:rsidRPr="00E60BD6" w:rsidRDefault="00A36229" w:rsidP="00A362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>CMS 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Communication Skills I </w:t>
            </w:r>
            <w:r w:rsidRPr="00E60B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AFS 101: African Studies </w:t>
            </w:r>
          </w:p>
          <w:p w14:paraId="668BE6DB" w14:textId="77777777" w:rsidR="00A36229" w:rsidRPr="00E60BD6" w:rsidRDefault="00A36229" w:rsidP="00A362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B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54356C06" w14:textId="77001420" w:rsidR="00656D43" w:rsidRPr="005C00D4" w:rsidRDefault="00656D43" w:rsidP="007E17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0FA54ACA" w14:textId="77777777" w:rsidR="00A36229" w:rsidRPr="006E2CB3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EAG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 xml:space="preserve"> Agriculture Economics</w:t>
            </w:r>
          </w:p>
          <w:p w14:paraId="5332CF52" w14:textId="77777777" w:rsidR="00A36229" w:rsidRPr="006E2CB3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>EAG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 xml:space="preserve"> Introduction to Animal Health and Handling  </w:t>
            </w:r>
          </w:p>
          <w:p w14:paraId="5F484F82" w14:textId="77777777" w:rsidR="00A36229" w:rsidRPr="006E2CB3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EAG 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 xml:space="preserve"> Principles of Plant Breeding</w:t>
            </w:r>
          </w:p>
          <w:p w14:paraId="741F1C71" w14:textId="77777777" w:rsidR="00A36229" w:rsidRPr="006E2CB3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>EAG 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ab/>
              <w:t>Soil Fertility and Plant Nutrition</w:t>
            </w:r>
          </w:p>
          <w:p w14:paraId="689322AB" w14:textId="77777777" w:rsidR="00A36229" w:rsidRPr="006E2CB3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>EAG 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 xml:space="preserve"> Agricultural Field Machinery and Irrigation</w:t>
            </w:r>
          </w:p>
          <w:p w14:paraId="6FA5F1A1" w14:textId="77777777" w:rsidR="00A36229" w:rsidRPr="006E2CB3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>EAG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 xml:space="preserve"> Introduction to Animal Production</w:t>
            </w:r>
          </w:p>
          <w:p w14:paraId="4C33A2D3" w14:textId="77777777" w:rsidR="00A36229" w:rsidRPr="006E2CB3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>EAG 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 xml:space="preserve"> Principles of Horticulture </w:t>
            </w:r>
          </w:p>
          <w:p w14:paraId="73FA63DF" w14:textId="77777777" w:rsidR="00A36229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>EAG 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 xml:space="preserve"> Principles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E2CB3">
              <w:rPr>
                <w:rFonts w:ascii="Times New Roman" w:hAnsi="Times New Roman" w:cs="Times New Roman"/>
                <w:sz w:val="24"/>
                <w:szCs w:val="24"/>
              </w:rPr>
              <w:t>nimal Breeding</w:t>
            </w:r>
          </w:p>
          <w:p w14:paraId="207E0935" w14:textId="2738E608" w:rsidR="000379D3" w:rsidRPr="00C84B9D" w:rsidRDefault="000379D3" w:rsidP="007E17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1B69DB69" w14:textId="77777777" w:rsidR="000379D3" w:rsidRPr="00685F58" w:rsidRDefault="00685F58" w:rsidP="00685F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Animal Science option </w:t>
            </w:r>
          </w:p>
          <w:p w14:paraId="48F009E4" w14:textId="7EB37D26" w:rsidR="00685F58" w:rsidRPr="00685F58" w:rsidRDefault="00685F58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>EAA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>Environmental Physiology</w:t>
            </w:r>
          </w:p>
          <w:p w14:paraId="3BB83B48" w14:textId="46D503EE" w:rsidR="00685F58" w:rsidRPr="00685F58" w:rsidRDefault="00685F58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>EAA 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ab/>
              <w:t>Swine and Poultry Nutrition</w:t>
            </w:r>
          </w:p>
          <w:p w14:paraId="25C70FA0" w14:textId="48E6C32D" w:rsidR="00685F58" w:rsidRPr="00685F58" w:rsidRDefault="00685F58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EAA 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>Cattle, Sheep and Goat Production</w:t>
            </w:r>
          </w:p>
          <w:p w14:paraId="60AF3820" w14:textId="4BE0B4FD" w:rsidR="00685F58" w:rsidRPr="00685F58" w:rsidRDefault="00685F58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>EAA 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ab/>
              <w:t>Reproductive Physiology and Artificial Insemination</w:t>
            </w:r>
          </w:p>
          <w:p w14:paraId="3D091D02" w14:textId="068C3E3B" w:rsidR="00685F58" w:rsidRPr="00685F58" w:rsidRDefault="00685F58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>EAG 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ab/>
              <w:t>Agricultural Policy</w:t>
            </w:r>
          </w:p>
          <w:p w14:paraId="21AAB975" w14:textId="4D3C1BA0" w:rsidR="00685F58" w:rsidRPr="00685F58" w:rsidRDefault="00685F58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>EAG 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ab/>
              <w:t>Field Experimentation</w:t>
            </w:r>
          </w:p>
          <w:p w14:paraId="2D998E47" w14:textId="793B6525" w:rsidR="00685F58" w:rsidRPr="00685F58" w:rsidRDefault="00685F58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>EAG 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for Agriculture I </w:t>
            </w:r>
          </w:p>
          <w:p w14:paraId="1ADAA09F" w14:textId="77777777" w:rsidR="00685F58" w:rsidRDefault="00685F58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 xml:space="preserve">EAG </w:t>
            </w:r>
            <w:r w:rsidR="000B215B" w:rsidRPr="00685F5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0B21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B215B" w:rsidRPr="00685F58">
              <w:rPr>
                <w:rFonts w:ascii="Times New Roman" w:hAnsi="Times New Roman" w:cs="Times New Roman"/>
                <w:sz w:val="24"/>
                <w:szCs w:val="24"/>
              </w:rPr>
              <w:t xml:space="preserve"> Research</w:t>
            </w:r>
            <w:r w:rsidRPr="00685F58">
              <w:rPr>
                <w:rFonts w:ascii="Times New Roman" w:hAnsi="Times New Roman" w:cs="Times New Roman"/>
                <w:sz w:val="24"/>
                <w:szCs w:val="24"/>
              </w:rPr>
              <w:t xml:space="preserve"> Project I</w:t>
            </w:r>
          </w:p>
          <w:p w14:paraId="0464A27D" w14:textId="77777777" w:rsidR="00E80896" w:rsidRDefault="00E80896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7509F" w14:textId="77777777" w:rsidR="00E80896" w:rsidRDefault="00E80896" w:rsidP="00685F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Crop Science option</w:t>
            </w:r>
          </w:p>
          <w:p w14:paraId="2198A37B" w14:textId="77777777" w:rsidR="00E80896" w:rsidRDefault="00E80896" w:rsidP="00685F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77AA1" w14:textId="10F47700" w:rsidR="00E80896" w:rsidRPr="00E80896" w:rsidRDefault="00E80896" w:rsidP="00E80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>EAC 311: Plant Pathology</w:t>
            </w:r>
          </w:p>
          <w:p w14:paraId="58685EFC" w14:textId="1DA5E5B3" w:rsidR="00E80896" w:rsidRPr="00E80896" w:rsidRDefault="00E80896" w:rsidP="00E80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 xml:space="preserve">EAC312: Plant Biotechnology </w:t>
            </w:r>
          </w:p>
          <w:p w14:paraId="3710C3FC" w14:textId="3373618F" w:rsidR="00E80896" w:rsidRPr="00E80896" w:rsidRDefault="00E80896" w:rsidP="00E80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>EAC 313: Environmental Soil Science</w:t>
            </w:r>
          </w:p>
          <w:p w14:paraId="193B7D9B" w14:textId="70A5692E" w:rsidR="00E80896" w:rsidRPr="00E80896" w:rsidRDefault="00E80896" w:rsidP="00E80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>EAC 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 xml:space="preserve"> Insect Ecology and Principles of Control</w:t>
            </w:r>
          </w:p>
          <w:p w14:paraId="1A4E5BBB" w14:textId="74989F6D" w:rsidR="00E80896" w:rsidRPr="00E80896" w:rsidRDefault="00E80896" w:rsidP="00E80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EAC</w:t>
            </w:r>
            <w:proofErr w:type="gramStart"/>
            <w:r w:rsidR="001D19F6" w:rsidRPr="00E8089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1D1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D19F6" w:rsidRPr="00E80896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>Experimentation</w:t>
            </w:r>
          </w:p>
          <w:p w14:paraId="4B21E628" w14:textId="7966CBCE" w:rsidR="00E80896" w:rsidRPr="00E80896" w:rsidRDefault="00E80896" w:rsidP="00E80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>EAP 315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Postharvest Physiology and Technology </w:t>
            </w:r>
          </w:p>
          <w:p w14:paraId="6E876279" w14:textId="77A58BE7" w:rsidR="00E80896" w:rsidRPr="00E80896" w:rsidRDefault="00E80896" w:rsidP="00E80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>EAG 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Agricultural Policy</w:t>
            </w:r>
          </w:p>
          <w:p w14:paraId="5AD9A2E8" w14:textId="4494CD6C" w:rsidR="00E80896" w:rsidRPr="00E80896" w:rsidRDefault="00E80896" w:rsidP="00E80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>EAG 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 xml:space="preserve"> Entrepreneurship for Agriculture I </w:t>
            </w:r>
          </w:p>
          <w:p w14:paraId="1E3406BB" w14:textId="269CE946" w:rsidR="00E80896" w:rsidRPr="00143E5A" w:rsidRDefault="00E80896" w:rsidP="00685F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>EAG 300: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896">
              <w:rPr>
                <w:rFonts w:ascii="Times New Roman" w:hAnsi="Times New Roman" w:cs="Times New Roman"/>
                <w:sz w:val="24"/>
                <w:szCs w:val="24"/>
              </w:rPr>
              <w:t>Research Project I</w:t>
            </w:r>
          </w:p>
        </w:tc>
        <w:tc>
          <w:tcPr>
            <w:tcW w:w="3324" w:type="dxa"/>
          </w:tcPr>
          <w:p w14:paraId="4CF2EA8E" w14:textId="77777777" w:rsidR="000379D3" w:rsidRPr="008D154F" w:rsidRDefault="000379D3" w:rsidP="008D1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229" w14:paraId="3A811476" w14:textId="77777777" w:rsidTr="00F53EC3">
        <w:trPr>
          <w:trHeight w:val="1823"/>
        </w:trPr>
        <w:tc>
          <w:tcPr>
            <w:tcW w:w="2683" w:type="dxa"/>
          </w:tcPr>
          <w:p w14:paraId="4FB4E225" w14:textId="43F25AF4" w:rsidR="00A36229" w:rsidRDefault="00A36229" w:rsidP="00A362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HND Semester 2</w:t>
            </w:r>
          </w:p>
        </w:tc>
        <w:tc>
          <w:tcPr>
            <w:tcW w:w="2802" w:type="dxa"/>
          </w:tcPr>
          <w:p w14:paraId="04F95BE7" w14:textId="77777777" w:rsidR="00A36229" w:rsidRPr="000F3D69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EAG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Introduction to Genetics</w:t>
            </w:r>
          </w:p>
          <w:p w14:paraId="6D475920" w14:textId="77777777" w:rsidR="00A36229" w:rsidRPr="000F3D69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EAG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 xml:space="preserve">Introduction to Soil Science </w:t>
            </w:r>
          </w:p>
          <w:p w14:paraId="653300E8" w14:textId="77777777" w:rsidR="00A36229" w:rsidRPr="000F3D69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EAG 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 xml:space="preserve"> Anatomy and Physiology of Farm Animals</w:t>
            </w:r>
          </w:p>
          <w:p w14:paraId="70B6ADDA" w14:textId="77777777" w:rsidR="00A36229" w:rsidRPr="000F3D69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EAG 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Introduction to Plant Propagation</w:t>
            </w:r>
          </w:p>
          <w:p w14:paraId="2B3881C7" w14:textId="77777777" w:rsidR="00A36229" w:rsidRPr="000F3D69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EAG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 xml:space="preserve"> General Principles of Plant Protection</w:t>
            </w:r>
          </w:p>
          <w:p w14:paraId="31D77341" w14:textId="77777777" w:rsidR="00A36229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CPL 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ab/>
              <w:t>Computer Literacy II</w:t>
            </w:r>
          </w:p>
          <w:p w14:paraId="316D54CA" w14:textId="77777777" w:rsidR="00A36229" w:rsidRPr="000F3D69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CMS 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Communication Skills II</w:t>
            </w:r>
          </w:p>
          <w:p w14:paraId="4A5A8A7F" w14:textId="77777777" w:rsidR="00A36229" w:rsidRPr="000F3D69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AFS 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 xml:space="preserve"> African Studies II</w:t>
            </w:r>
          </w:p>
          <w:p w14:paraId="69548486" w14:textId="0E7FFE0F" w:rsidR="00A36229" w:rsidRPr="000276D0" w:rsidRDefault="00A36229" w:rsidP="00A362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INA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3D69">
              <w:rPr>
                <w:rFonts w:ascii="Times New Roman" w:hAnsi="Times New Roman" w:cs="Times New Roman"/>
                <w:sz w:val="24"/>
                <w:szCs w:val="24"/>
              </w:rPr>
              <w:t>Industrial Attachment I</w:t>
            </w:r>
          </w:p>
        </w:tc>
        <w:tc>
          <w:tcPr>
            <w:tcW w:w="3028" w:type="dxa"/>
          </w:tcPr>
          <w:p w14:paraId="45E0A672" w14:textId="77777777" w:rsidR="00A36229" w:rsidRPr="00EC5E4B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EAG 221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Environmental Management and Impact Assessment</w:t>
            </w:r>
          </w:p>
          <w:p w14:paraId="565E3742" w14:textId="77777777" w:rsidR="00A36229" w:rsidRPr="00EC5E4B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EAG 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Environmental Economics</w:t>
            </w:r>
          </w:p>
          <w:p w14:paraId="777AC2A1" w14:textId="77777777" w:rsidR="00A36229" w:rsidRPr="00EC5E4B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EAG 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ab/>
              <w:t>Climate Change and Adaptation</w:t>
            </w:r>
          </w:p>
          <w:p w14:paraId="3B898AA8" w14:textId="77777777" w:rsidR="00A36229" w:rsidRPr="00EC5E4B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EAG 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ab/>
              <w:t>Agricultural Extension Education</w:t>
            </w:r>
          </w:p>
          <w:p w14:paraId="269925BA" w14:textId="77777777" w:rsidR="00A36229" w:rsidRPr="00EC5E4B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EAG 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ab/>
              <w:t>Farm Management and Practice</w:t>
            </w:r>
          </w:p>
          <w:p w14:paraId="12A3DFF3" w14:textId="77777777" w:rsidR="00B4592D" w:rsidRDefault="00B4592D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0A1D" w14:textId="4B1F80FA" w:rsidR="00A36229" w:rsidRPr="00EC5E4B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EAG 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ab/>
              <w:t>Principles of Animal Nutrition</w:t>
            </w:r>
          </w:p>
          <w:p w14:paraId="7915E78D" w14:textId="77777777" w:rsidR="00A36229" w:rsidRPr="00EC5E4B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EAG 227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ab/>
              <w:t>Principles of Agric. Marketing</w:t>
            </w:r>
          </w:p>
          <w:p w14:paraId="4AD146F2" w14:textId="77777777" w:rsidR="00B4592D" w:rsidRDefault="00B4592D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11770" w14:textId="367F4044" w:rsidR="00A36229" w:rsidRPr="00EC5E4B" w:rsidRDefault="00A36229" w:rsidP="00A36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EAG 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ab/>
              <w:t>Introduction to Research Methods</w:t>
            </w:r>
          </w:p>
          <w:p w14:paraId="44B38843" w14:textId="77777777" w:rsidR="00B4592D" w:rsidRDefault="00B4592D" w:rsidP="00A36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F5C6" w14:textId="33D31AAF" w:rsidR="00A36229" w:rsidRPr="006E2CB3" w:rsidRDefault="00A36229" w:rsidP="00A36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>INA 221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E4B">
              <w:rPr>
                <w:rFonts w:ascii="Times New Roman" w:hAnsi="Times New Roman" w:cs="Times New Roman"/>
                <w:sz w:val="24"/>
                <w:szCs w:val="24"/>
              </w:rPr>
              <w:tab/>
              <w:t>Industrial Attachment II</w:t>
            </w:r>
          </w:p>
        </w:tc>
        <w:tc>
          <w:tcPr>
            <w:tcW w:w="3140" w:type="dxa"/>
          </w:tcPr>
          <w:p w14:paraId="67B0722E" w14:textId="77777777" w:rsidR="000B215B" w:rsidRPr="00685F58" w:rsidRDefault="000B215B" w:rsidP="000B21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Animal Science option </w:t>
            </w:r>
          </w:p>
          <w:p w14:paraId="0D575639" w14:textId="09FD4714" w:rsidR="000B215B" w:rsidRPr="000B215B" w:rsidRDefault="000B215B" w:rsidP="000B2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>EAA 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 xml:space="preserve"> Meat Science and Animal Products Processing</w:t>
            </w:r>
          </w:p>
          <w:p w14:paraId="6A938B04" w14:textId="3C1C97D9" w:rsidR="000B215B" w:rsidRPr="000B215B" w:rsidRDefault="000B215B" w:rsidP="000B2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>EAA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 xml:space="preserve"> Ruminant Nutrition</w:t>
            </w:r>
          </w:p>
          <w:p w14:paraId="39490F24" w14:textId="5604BF71" w:rsidR="000B215B" w:rsidRPr="000B215B" w:rsidRDefault="000B215B" w:rsidP="000B2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>EAA 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 xml:space="preserve"> Swine Production and Management </w:t>
            </w:r>
          </w:p>
          <w:p w14:paraId="42D6A721" w14:textId="78DD4F53" w:rsidR="000B215B" w:rsidRPr="000B215B" w:rsidRDefault="000B215B" w:rsidP="000B2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>EAA 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 xml:space="preserve"> Poultry Production and Management</w:t>
            </w:r>
          </w:p>
          <w:p w14:paraId="1F7A2D22" w14:textId="793629E9" w:rsidR="000B215B" w:rsidRPr="000B215B" w:rsidRDefault="000B215B" w:rsidP="000B2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>EAG 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 xml:space="preserve"> Gender Issues in Agriculture and Environmental Change </w:t>
            </w:r>
          </w:p>
          <w:p w14:paraId="2D222FFE" w14:textId="77227302" w:rsidR="000B215B" w:rsidRPr="000B215B" w:rsidRDefault="000B215B" w:rsidP="000B2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EAG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 xml:space="preserve"> Beekeeping and mushroom production</w:t>
            </w:r>
          </w:p>
          <w:p w14:paraId="1397F76C" w14:textId="64031E9A" w:rsidR="000B215B" w:rsidRPr="000B215B" w:rsidRDefault="000B215B" w:rsidP="000B2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>EAG 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 xml:space="preserve"> Entrepreneurship for Agriculture II</w:t>
            </w:r>
          </w:p>
          <w:p w14:paraId="7D67F79E" w14:textId="6CADD7A0" w:rsidR="00A36229" w:rsidRDefault="000B215B" w:rsidP="000B2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>EAG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215B">
              <w:rPr>
                <w:rFonts w:ascii="Times New Roman" w:hAnsi="Times New Roman" w:cs="Times New Roman"/>
                <w:sz w:val="24"/>
                <w:szCs w:val="24"/>
              </w:rPr>
              <w:tab/>
              <w:t>Research Project II</w:t>
            </w:r>
          </w:p>
          <w:p w14:paraId="643613FA" w14:textId="09A94B98" w:rsidR="00143E5A" w:rsidRDefault="00143E5A" w:rsidP="000B2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5BDAB" w14:textId="1DAF5141" w:rsidR="00143E5A" w:rsidRPr="00143E5A" w:rsidRDefault="00143E5A" w:rsidP="000B21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Crop Science option </w:t>
            </w:r>
          </w:p>
          <w:p w14:paraId="478422C4" w14:textId="3FB1D842" w:rsidR="00143E5A" w:rsidRPr="00143E5A" w:rsidRDefault="00143E5A" w:rsidP="0014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 xml:space="preserve">EAC </w:t>
            </w:r>
            <w:proofErr w:type="gramStart"/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Plantation</w:t>
            </w:r>
            <w:proofErr w:type="gramEnd"/>
            <w:r w:rsidRPr="00143E5A">
              <w:rPr>
                <w:rFonts w:ascii="Times New Roman" w:hAnsi="Times New Roman" w:cs="Times New Roman"/>
                <w:sz w:val="24"/>
                <w:szCs w:val="24"/>
              </w:rPr>
              <w:t xml:space="preserve"> Crop Production</w:t>
            </w:r>
          </w:p>
          <w:p w14:paraId="3336A4F3" w14:textId="4AE7B577" w:rsidR="00143E5A" w:rsidRPr="00143E5A" w:rsidRDefault="00143E5A" w:rsidP="0014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EAC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Arable Crop Production</w:t>
            </w:r>
          </w:p>
          <w:p w14:paraId="5262DFC2" w14:textId="701123D0" w:rsidR="00143E5A" w:rsidRPr="00143E5A" w:rsidRDefault="00143E5A" w:rsidP="0014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EAC 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ab/>
              <w:t>Sustainable Agriculture</w:t>
            </w:r>
          </w:p>
          <w:p w14:paraId="362EFB61" w14:textId="5C97DFC4" w:rsidR="00143E5A" w:rsidRPr="00143E5A" w:rsidRDefault="00143E5A" w:rsidP="0014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EAC 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ab/>
              <w:t>Soil Management and Fertility</w:t>
            </w:r>
          </w:p>
          <w:p w14:paraId="436E9347" w14:textId="4970501F" w:rsidR="00143E5A" w:rsidRPr="00143E5A" w:rsidRDefault="00143E5A" w:rsidP="0014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EAG 321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Gender</w:t>
            </w:r>
            <w:proofErr w:type="gramEnd"/>
            <w:r w:rsidRPr="00143E5A">
              <w:rPr>
                <w:rFonts w:ascii="Times New Roman" w:hAnsi="Times New Roman" w:cs="Times New Roman"/>
                <w:sz w:val="24"/>
                <w:szCs w:val="24"/>
              </w:rPr>
              <w:t xml:space="preserve"> Issues in Agriculture and          </w:t>
            </w:r>
          </w:p>
          <w:p w14:paraId="0414D8DF" w14:textId="77777777" w:rsidR="00143E5A" w:rsidRPr="00143E5A" w:rsidRDefault="00143E5A" w:rsidP="0014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 xml:space="preserve"> Environmental Change </w:t>
            </w:r>
          </w:p>
          <w:p w14:paraId="2ED0A0D4" w14:textId="74BEA101" w:rsidR="00143E5A" w:rsidRPr="00143E5A" w:rsidRDefault="00143E5A" w:rsidP="0014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EAG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Beekeeping and mushroom production </w:t>
            </w:r>
          </w:p>
          <w:p w14:paraId="14B6B93D" w14:textId="599B8E60" w:rsidR="00143E5A" w:rsidRPr="00143E5A" w:rsidRDefault="00143E5A" w:rsidP="0014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EAG</w:t>
            </w:r>
            <w:proofErr w:type="gramStart"/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  <w:proofErr w:type="gramEnd"/>
            <w:r w:rsidRPr="00143E5A">
              <w:rPr>
                <w:rFonts w:ascii="Times New Roman" w:hAnsi="Times New Roman" w:cs="Times New Roman"/>
                <w:sz w:val="24"/>
                <w:szCs w:val="24"/>
              </w:rPr>
              <w:t xml:space="preserve"> for Agriculture I</w:t>
            </w:r>
          </w:p>
          <w:p w14:paraId="711D98C0" w14:textId="69E754A1" w:rsidR="000B215B" w:rsidRPr="00C84B9D" w:rsidRDefault="00143E5A" w:rsidP="00143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 xml:space="preserve">EAG </w:t>
            </w:r>
            <w:r w:rsidR="009872E6" w:rsidRPr="00143E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987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72E6" w:rsidRPr="00143E5A">
              <w:rPr>
                <w:rFonts w:ascii="Times New Roman" w:hAnsi="Times New Roman" w:cs="Times New Roman"/>
                <w:sz w:val="24"/>
                <w:szCs w:val="24"/>
              </w:rPr>
              <w:t xml:space="preserve"> Research</w:t>
            </w:r>
            <w:r w:rsidRPr="00143E5A">
              <w:rPr>
                <w:rFonts w:ascii="Times New Roman" w:hAnsi="Times New Roman" w:cs="Times New Roman"/>
                <w:sz w:val="24"/>
                <w:szCs w:val="24"/>
              </w:rPr>
              <w:t xml:space="preserve"> Project II</w:t>
            </w:r>
          </w:p>
        </w:tc>
        <w:tc>
          <w:tcPr>
            <w:tcW w:w="3324" w:type="dxa"/>
          </w:tcPr>
          <w:p w14:paraId="1779E634" w14:textId="77777777" w:rsidR="00A36229" w:rsidRPr="008D154F" w:rsidRDefault="00A36229" w:rsidP="00A36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229" w14:paraId="780066BE" w14:textId="77777777" w:rsidTr="00F53EC3">
        <w:trPr>
          <w:trHeight w:val="1823"/>
        </w:trPr>
        <w:tc>
          <w:tcPr>
            <w:tcW w:w="2683" w:type="dxa"/>
          </w:tcPr>
          <w:p w14:paraId="0371E9E2" w14:textId="086DC266" w:rsidR="004642E7" w:rsidRDefault="00A36229" w:rsidP="00A362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 TECH</w:t>
            </w:r>
            <w:r w:rsidR="0046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ECO AGRIC </w:t>
            </w:r>
          </w:p>
          <w:p w14:paraId="0639FDC6" w14:textId="77777777" w:rsidR="004642E7" w:rsidRDefault="004642E7" w:rsidP="00A362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599CD" w14:textId="77777777" w:rsidR="004642E7" w:rsidRDefault="004642E7" w:rsidP="00A362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19526" w14:textId="77777777" w:rsidR="004642E7" w:rsidRDefault="004642E7" w:rsidP="00A362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426CF" w14:textId="26EA176E" w:rsidR="00A36229" w:rsidRDefault="00A36229" w:rsidP="00A362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 1</w:t>
            </w:r>
          </w:p>
        </w:tc>
        <w:tc>
          <w:tcPr>
            <w:tcW w:w="2802" w:type="dxa"/>
          </w:tcPr>
          <w:p w14:paraId="5C0E78B5" w14:textId="1B3A1045" w:rsidR="004642E7" w:rsidRPr="004642E7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Natural Resources &amp; Farm Management</w:t>
            </w:r>
          </w:p>
          <w:p w14:paraId="3239AB85" w14:textId="54B69061" w:rsidR="004642E7" w:rsidRPr="004642E7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Soil Science</w:t>
            </w:r>
          </w:p>
          <w:p w14:paraId="6975D924" w14:textId="712BD83F" w:rsidR="004642E7" w:rsidRPr="004642E7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Principles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Land Surveying</w:t>
            </w:r>
          </w:p>
          <w:p w14:paraId="69183363" w14:textId="2AFFAD0F" w:rsidR="004642E7" w:rsidRPr="004642E7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Agricultural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Meteorology </w:t>
            </w:r>
          </w:p>
          <w:p w14:paraId="607839B9" w14:textId="794C58D7" w:rsidR="004642E7" w:rsidRPr="004642E7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statistics</w:t>
            </w:r>
          </w:p>
          <w:p w14:paraId="7F4B6976" w14:textId="22CB1F7E" w:rsidR="004642E7" w:rsidRPr="004642E7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Principles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Horticulture</w:t>
            </w:r>
          </w:p>
          <w:p w14:paraId="0B19CC5B" w14:textId="73B6BD14" w:rsidR="004642E7" w:rsidRPr="004642E7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Plant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Anatomy and Physiology</w:t>
            </w:r>
          </w:p>
          <w:p w14:paraId="77C17587" w14:textId="6741B57F" w:rsidR="004642E7" w:rsidRPr="004642E7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CIM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Computer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Information Management I</w:t>
            </w:r>
          </w:p>
          <w:p w14:paraId="53C6BE44" w14:textId="6FD5F844" w:rsidR="004642E7" w:rsidRPr="004642E7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CMS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Communication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Skills I</w:t>
            </w:r>
          </w:p>
          <w:p w14:paraId="1181CDB6" w14:textId="21AAD184" w:rsidR="00A36229" w:rsidRPr="000276D0" w:rsidRDefault="004642E7" w:rsidP="00A442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 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Fundamentals</w:t>
            </w:r>
            <w:r w:rsidRPr="0046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Ecological Agriculture</w:t>
            </w:r>
          </w:p>
        </w:tc>
        <w:tc>
          <w:tcPr>
            <w:tcW w:w="3028" w:type="dxa"/>
          </w:tcPr>
          <w:p w14:paraId="64895AA0" w14:textId="70A3C4C9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BEG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Agriculture Land &amp; Watershed Management</w:t>
            </w:r>
          </w:p>
          <w:p w14:paraId="04669C99" w14:textId="67E73C71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Soil Fertility &amp; Plant Nutrition Mgt</w:t>
            </w:r>
          </w:p>
          <w:p w14:paraId="6F923F58" w14:textId="251FCB4C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Farm Power &amp; Machinery Technology</w:t>
            </w:r>
          </w:p>
          <w:p w14:paraId="589501C9" w14:textId="7C853D64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Mushroom Cultivation &amp; Management</w:t>
            </w:r>
          </w:p>
          <w:p w14:paraId="67726EBC" w14:textId="54F82C43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Introduction to Animal science</w:t>
            </w:r>
          </w:p>
          <w:p w14:paraId="2C0EFFA9" w14:textId="0A90DE4F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</w:t>
            </w:r>
            <w:r w:rsidR="00EC5C60" w:rsidRPr="00A442D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EC5C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5C60"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Agricultural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Marketing and Cooperation</w:t>
            </w:r>
          </w:p>
          <w:p w14:paraId="5672B64F" w14:textId="3D388419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Introduction to Agriculture Economics</w:t>
            </w:r>
          </w:p>
          <w:p w14:paraId="3BBD71EB" w14:textId="33BA8B69" w:rsidR="00A36229" w:rsidRPr="006E2CB3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Introduction to Plant Propagation</w:t>
            </w:r>
          </w:p>
        </w:tc>
        <w:tc>
          <w:tcPr>
            <w:tcW w:w="3140" w:type="dxa"/>
          </w:tcPr>
          <w:p w14:paraId="588DCBF1" w14:textId="0DCD6CC5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BEG </w:t>
            </w:r>
            <w:r w:rsidR="00EC5C60" w:rsidRPr="00A442DD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EC5C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5C60"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Postharvest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Technology and Management</w:t>
            </w:r>
          </w:p>
          <w:p w14:paraId="52D5D230" w14:textId="1D0FFCD3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312</w:t>
            </w:r>
            <w:r w:rsidR="00EC5C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ab/>
              <w:t>Soil Taxonomy, Survey &amp; Remote Sensing</w:t>
            </w:r>
          </w:p>
          <w:p w14:paraId="6FED5C04" w14:textId="52859236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BEG </w:t>
            </w:r>
            <w:r w:rsidR="00EC5C60" w:rsidRPr="00A442D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EC5C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5C60"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Agricultural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Issues &amp; Policy Reforms</w:t>
            </w:r>
          </w:p>
          <w:p w14:paraId="7FF00AD2" w14:textId="32A72249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314</w:t>
            </w:r>
            <w:r w:rsidR="00EC5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Swine Production &amp; Management</w:t>
            </w:r>
          </w:p>
          <w:p w14:paraId="36DC26C8" w14:textId="0140E949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315</w:t>
            </w:r>
            <w:r w:rsidR="00EC5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Environmental Sciences </w:t>
            </w:r>
          </w:p>
          <w:p w14:paraId="36C89050" w14:textId="665D0D5D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316</w:t>
            </w:r>
            <w:r w:rsidR="00EC5C6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Rural Sociology &amp; Agric in Practice</w:t>
            </w:r>
          </w:p>
          <w:p w14:paraId="475515BE" w14:textId="348CCBAE" w:rsidR="00A442DD" w:rsidRPr="00A442D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317</w:t>
            </w:r>
            <w:r w:rsidR="00EC5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Crop pest and disease Management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DC8240D" w14:textId="262FFB35" w:rsidR="00A36229" w:rsidRPr="00C84B9D" w:rsidRDefault="00A442DD" w:rsidP="00EC5C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BEG 318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ab/>
              <w:t>Entrepreneurship for Agriculture (Agri-business I)</w:t>
            </w:r>
          </w:p>
        </w:tc>
        <w:tc>
          <w:tcPr>
            <w:tcW w:w="3324" w:type="dxa"/>
          </w:tcPr>
          <w:p w14:paraId="78BCB10D" w14:textId="77777777" w:rsidR="00A36229" w:rsidRPr="00A366C9" w:rsidRDefault="00A81646" w:rsidP="00A36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Crop Science option </w:t>
            </w:r>
          </w:p>
          <w:p w14:paraId="512D5B1E" w14:textId="77777777" w:rsidR="00A05FC1" w:rsidRPr="00A366C9" w:rsidRDefault="00A05FC1" w:rsidP="00A36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C1505" w14:textId="720B3C29" w:rsidR="00A05FC1" w:rsidRPr="00A366C9" w:rsidRDefault="00A05FC1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  <w:proofErr w:type="gram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411:Agriculture</w:t>
            </w:r>
            <w:proofErr w:type="gram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Biotechnology</w:t>
            </w:r>
          </w:p>
          <w:p w14:paraId="5F2F3E40" w14:textId="63BDB119" w:rsidR="00A05FC1" w:rsidRPr="00A366C9" w:rsidRDefault="00A05FC1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BEC </w:t>
            </w:r>
            <w:proofErr w:type="gram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412:Plant</w:t>
            </w:r>
            <w:proofErr w:type="gram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Pathology and Disease Management</w:t>
            </w:r>
          </w:p>
          <w:p w14:paraId="32740A7F" w14:textId="558350F1" w:rsidR="00A05FC1" w:rsidRPr="00A366C9" w:rsidRDefault="00A05FC1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BEC </w:t>
            </w:r>
            <w:proofErr w:type="gram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413:Entomology</w:t>
            </w:r>
            <w:proofErr w:type="gram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and Pest Management</w:t>
            </w:r>
          </w:p>
          <w:p w14:paraId="28C37D89" w14:textId="09FAF380" w:rsidR="00A05FC1" w:rsidRPr="00A366C9" w:rsidRDefault="00A05FC1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BEH </w:t>
            </w:r>
            <w:proofErr w:type="gram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414:Pomology</w:t>
            </w:r>
            <w:proofErr w:type="gram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B3AA9D" w14:textId="18AB5B5C" w:rsidR="00A05FC1" w:rsidRPr="00A366C9" w:rsidRDefault="00A05FC1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BEC </w:t>
            </w:r>
            <w:proofErr w:type="gram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415:Plantation</w:t>
            </w:r>
            <w:proofErr w:type="gram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Crops Production</w:t>
            </w:r>
          </w:p>
          <w:p w14:paraId="7DA52B90" w14:textId="2806C732" w:rsidR="00A05FC1" w:rsidRPr="00A366C9" w:rsidRDefault="00A05FC1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BEH </w:t>
            </w:r>
            <w:proofErr w:type="gram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416:Ornamental</w:t>
            </w:r>
            <w:proofErr w:type="gram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Nurseries and Nursery Management</w:t>
            </w:r>
          </w:p>
          <w:p w14:paraId="44852E1F" w14:textId="58BC3437" w:rsidR="00A05FC1" w:rsidRPr="00A366C9" w:rsidRDefault="00A05FC1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BEG </w:t>
            </w:r>
            <w:proofErr w:type="gram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400:Seminar</w:t>
            </w:r>
            <w:proofErr w:type="gram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182F8CB9" w14:textId="77777777" w:rsidR="00A05FC1" w:rsidRPr="00A366C9" w:rsidRDefault="00A05FC1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BEG 401: Project work 1</w:t>
            </w:r>
          </w:p>
          <w:p w14:paraId="07B9CEC8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B833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365F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4EEC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ANIMAL SCIENCE OPTION</w:t>
            </w:r>
          </w:p>
          <w:p w14:paraId="5593682C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8DBBF" w14:textId="18C3D325" w:rsidR="00311232" w:rsidRPr="00A366C9" w:rsidRDefault="00311232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BEA 411: Animal Health &amp; Disease Control</w:t>
            </w:r>
          </w:p>
          <w:p w14:paraId="40D2FA11" w14:textId="186729BB" w:rsidR="00311232" w:rsidRPr="00A366C9" w:rsidRDefault="00311232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BEA 412: Animal Breeding and Biotechnology</w:t>
            </w:r>
          </w:p>
          <w:p w14:paraId="78D0232E" w14:textId="27EFF6EB" w:rsidR="00311232" w:rsidRPr="00A366C9" w:rsidRDefault="00311232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BEA 413: Slaughter and Meat Evaluation </w:t>
            </w:r>
          </w:p>
          <w:p w14:paraId="63E2A713" w14:textId="0CBC1016" w:rsidR="00311232" w:rsidRPr="00A366C9" w:rsidRDefault="00311232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BEA 414: Animal </w:t>
            </w:r>
            <w:proofErr w:type="spell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&amp; Welfare</w:t>
            </w:r>
          </w:p>
          <w:p w14:paraId="09307E6A" w14:textId="5F5E581A" w:rsidR="00311232" w:rsidRPr="00A366C9" w:rsidRDefault="00311232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BEA 415: Nutritional Diseases of Farm Animals</w:t>
            </w:r>
          </w:p>
          <w:p w14:paraId="246E5B50" w14:textId="609B5338" w:rsidR="00311232" w:rsidRPr="00A366C9" w:rsidRDefault="00311232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BEA 416: Livestock Feed Production and Management </w:t>
            </w:r>
          </w:p>
          <w:p w14:paraId="38B1C562" w14:textId="724B39E3" w:rsidR="00311232" w:rsidRPr="00A366C9" w:rsidRDefault="00311232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BEA 400; Seminar 1</w:t>
            </w:r>
          </w:p>
          <w:p w14:paraId="7195592A" w14:textId="0A3DC69C" w:rsidR="00311232" w:rsidRPr="00A366C9" w:rsidRDefault="00311232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BEA 401: Project work 1</w:t>
            </w:r>
          </w:p>
          <w:p w14:paraId="7EF90D3C" w14:textId="337DAA56" w:rsidR="00A366C9" w:rsidRPr="00A366C9" w:rsidRDefault="00A366C9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C82AD" w14:textId="502E1418" w:rsidR="00A366C9" w:rsidRPr="00A366C9" w:rsidRDefault="00A366C9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1E9A" w14:textId="77777777" w:rsidR="00A366C9" w:rsidRPr="00A366C9" w:rsidRDefault="00A366C9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AGRIBUSINESS,</w:t>
            </w:r>
          </w:p>
          <w:p w14:paraId="12C5B044" w14:textId="7F785057" w:rsidR="00A366C9" w:rsidRPr="00A366C9" w:rsidRDefault="00A366C9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ECONOMICS AND EXTENSION OPTION</w:t>
            </w:r>
          </w:p>
          <w:p w14:paraId="54CB3773" w14:textId="131B0741" w:rsidR="00A366C9" w:rsidRPr="00A366C9" w:rsidRDefault="00A366C9" w:rsidP="003112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D2D56" w14:textId="39B9EB83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Agribusiness Management</w:t>
            </w:r>
          </w:p>
          <w:p w14:paraId="44B0F989" w14:textId="29060A41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Agricultural Price Analysis &amp; Marketing</w:t>
            </w:r>
          </w:p>
          <w:p w14:paraId="5461C693" w14:textId="4965DAF9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Extension &amp; Communication Methods for Technology Transfer</w:t>
            </w:r>
          </w:p>
          <w:p w14:paraId="460BCC05" w14:textId="28428B8E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Fundamentals of Business Planning and Policy</w:t>
            </w:r>
          </w:p>
          <w:p w14:paraId="4D9EB4C1" w14:textId="68496566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Mathematics for Agriculture Economics</w:t>
            </w:r>
          </w:p>
          <w:p w14:paraId="5C894141" w14:textId="15181D30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Micro and Macro Economics Theory</w:t>
            </w:r>
          </w:p>
          <w:p w14:paraId="18993F18" w14:textId="39F49110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BEG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Seminar I</w:t>
            </w:r>
          </w:p>
          <w:p w14:paraId="0EF1FF3D" w14:textId="141BC539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BEG 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Project Work I</w:t>
            </w:r>
          </w:p>
          <w:p w14:paraId="2599A7DC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56C71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5EDB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AAD8C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1C956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945D8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871F6" w14:textId="77777777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C0534" w14:textId="77796BC6" w:rsidR="00311232" w:rsidRPr="00A366C9" w:rsidRDefault="00311232" w:rsidP="00A05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6229" w14:paraId="29BC42CF" w14:textId="77777777" w:rsidTr="00F53EC3">
        <w:trPr>
          <w:trHeight w:val="1823"/>
        </w:trPr>
        <w:tc>
          <w:tcPr>
            <w:tcW w:w="2683" w:type="dxa"/>
          </w:tcPr>
          <w:p w14:paraId="4EAF2F89" w14:textId="382180F4" w:rsidR="00A36229" w:rsidRDefault="004642E7" w:rsidP="00A362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 Tech Semester 2 </w:t>
            </w:r>
          </w:p>
        </w:tc>
        <w:tc>
          <w:tcPr>
            <w:tcW w:w="2802" w:type="dxa"/>
          </w:tcPr>
          <w:p w14:paraId="07C9E552" w14:textId="02377246" w:rsidR="00BB4136" w:rsidRPr="00BB4136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Principles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Agronomy</w:t>
            </w:r>
          </w:p>
          <w:p w14:paraId="676F3E39" w14:textId="17B733B5" w:rsidR="00BB4136" w:rsidRPr="00BB4136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Anatomy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Physiology of Farm Animals</w:t>
            </w:r>
          </w:p>
          <w:p w14:paraId="31B2FCD4" w14:textId="02C6A2E9" w:rsidR="00BB4136" w:rsidRPr="00BB4136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Genetics &amp; Biotechnology</w:t>
            </w:r>
          </w:p>
          <w:p w14:paraId="4808FE1E" w14:textId="79B090E2" w:rsidR="00BB4136" w:rsidRPr="00BB4136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BEG 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Biochemistry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Agriculture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C09A1D0" w14:textId="357C3CEF" w:rsidR="00BB4136" w:rsidRPr="00BB4136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BEG 125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Field Crops and Sustainable Farm Mgt Practices</w:t>
            </w:r>
          </w:p>
          <w:p w14:paraId="38916508" w14:textId="4159E69E" w:rsidR="00BB4136" w:rsidRPr="00BB4136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CIM 122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&amp; Information Management II</w:t>
            </w:r>
          </w:p>
          <w:p w14:paraId="3CDDADC9" w14:textId="2F3A1B1D" w:rsidR="00BB4136" w:rsidRPr="00BB4136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CMS 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442DD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Communication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Skills II</w:t>
            </w:r>
          </w:p>
          <w:p w14:paraId="1F60D59B" w14:textId="64496048" w:rsidR="00BB4136" w:rsidRPr="00BB4136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AFS </w:t>
            </w:r>
            <w:r w:rsidR="00A81646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  <w:r w:rsidR="00A8164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81646"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African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Studies </w:t>
            </w:r>
          </w:p>
          <w:p w14:paraId="60EF7020" w14:textId="164A9633" w:rsidR="00BB4136" w:rsidRPr="00BB4136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BEA 002</w:t>
            </w:r>
            <w:r w:rsidR="00A44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>Applied Ecological Agriculture</w:t>
            </w:r>
          </w:p>
          <w:p w14:paraId="31BF8432" w14:textId="5CAD6D24" w:rsidR="00A36229" w:rsidRPr="000276D0" w:rsidRDefault="00BB4136" w:rsidP="00BB41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(Agricultural Structures)</w:t>
            </w:r>
          </w:p>
        </w:tc>
        <w:tc>
          <w:tcPr>
            <w:tcW w:w="3028" w:type="dxa"/>
          </w:tcPr>
          <w:p w14:paraId="3A71E212" w14:textId="745BB12E" w:rsidR="00A442DD" w:rsidRPr="00A442DD" w:rsidRDefault="00A442DD" w:rsidP="00A81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BEG</w:t>
            </w:r>
            <w:proofErr w:type="gramStart"/>
            <w:r w:rsidR="00A81646" w:rsidRPr="00A442D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A816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81646" w:rsidRPr="00A442DD">
              <w:rPr>
                <w:rFonts w:ascii="Times New Roman" w:hAnsi="Times New Roman" w:cs="Times New Roman"/>
                <w:sz w:val="24"/>
                <w:szCs w:val="24"/>
              </w:rPr>
              <w:t>Irrigation</w:t>
            </w:r>
            <w:proofErr w:type="gramEnd"/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Principles and Water Management </w:t>
            </w:r>
          </w:p>
          <w:p w14:paraId="3DFA9E49" w14:textId="14113CF1" w:rsidR="00A442DD" w:rsidRPr="00A442DD" w:rsidRDefault="00A442DD" w:rsidP="00A81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BEG </w:t>
            </w:r>
            <w:r w:rsidR="00A81646" w:rsidRPr="00A442D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A816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81646"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Poultry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 xml:space="preserve"> Production and Management</w:t>
            </w:r>
          </w:p>
          <w:p w14:paraId="529736E0" w14:textId="54908A28" w:rsidR="00A442DD" w:rsidRPr="00A442DD" w:rsidRDefault="00A442DD" w:rsidP="00A81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Farming Systems and Sustainable Agriculture</w:t>
            </w:r>
          </w:p>
          <w:p w14:paraId="0E211FD9" w14:textId="472F3B27" w:rsidR="00A442DD" w:rsidRPr="00A442DD" w:rsidRDefault="00A442DD" w:rsidP="00A81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-forestry Management</w:t>
            </w:r>
          </w:p>
          <w:p w14:paraId="27CF6D99" w14:textId="3D4EA5E8" w:rsidR="00A442DD" w:rsidRPr="00A442DD" w:rsidRDefault="00A442DD" w:rsidP="00A81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Agriculture by-product utilization and Management</w:t>
            </w:r>
          </w:p>
          <w:p w14:paraId="5BAC4F09" w14:textId="35ECE1D7" w:rsidR="00A442DD" w:rsidRPr="00A442DD" w:rsidRDefault="00A442DD" w:rsidP="00A81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Animal Nutrition and Management</w:t>
            </w:r>
          </w:p>
          <w:p w14:paraId="1B3F3B72" w14:textId="2AC9F2F3" w:rsidR="00A36229" w:rsidRPr="006E2CB3" w:rsidRDefault="00A442DD" w:rsidP="00A81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BEG 227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42DD">
              <w:rPr>
                <w:rFonts w:ascii="Times New Roman" w:hAnsi="Times New Roman" w:cs="Times New Roman"/>
                <w:sz w:val="24"/>
                <w:szCs w:val="24"/>
              </w:rPr>
              <w:t>Introduction to Plant Breeding</w:t>
            </w:r>
          </w:p>
        </w:tc>
        <w:tc>
          <w:tcPr>
            <w:tcW w:w="3140" w:type="dxa"/>
          </w:tcPr>
          <w:p w14:paraId="527AA743" w14:textId="77777777" w:rsidR="00A81646" w:rsidRPr="00A81646" w:rsidRDefault="00A81646" w:rsidP="00A81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>BEG 321</w:t>
            </w: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ab/>
              <w:t>Communication, Extension Education and Rural Development</w:t>
            </w:r>
          </w:p>
          <w:p w14:paraId="466F9A45" w14:textId="77777777" w:rsidR="00A81646" w:rsidRPr="00A81646" w:rsidRDefault="00A81646" w:rsidP="00A81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>BEG 322</w:t>
            </w: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ab/>
              <w:t>Seed Production and storage Technology</w:t>
            </w:r>
          </w:p>
          <w:p w14:paraId="427E163E" w14:textId="77777777" w:rsidR="00A81646" w:rsidRPr="00A81646" w:rsidRDefault="00A81646" w:rsidP="00A81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>BEG 323</w:t>
            </w: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ab/>
              <w:t>Farming Systems and Natural Resource Conservation</w:t>
            </w:r>
          </w:p>
          <w:p w14:paraId="7A2825CE" w14:textId="77777777" w:rsidR="00A81646" w:rsidRPr="00A81646" w:rsidRDefault="00A81646" w:rsidP="00A81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>BEG 324</w:t>
            </w: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ab/>
              <w:t>Arable Crop Production</w:t>
            </w:r>
          </w:p>
          <w:p w14:paraId="713F5581" w14:textId="77777777" w:rsidR="00A81646" w:rsidRPr="00A81646" w:rsidRDefault="00A81646" w:rsidP="00A81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>BEG 325</w:t>
            </w: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ab/>
              <w:t>Dairy Production and milk Processing</w:t>
            </w:r>
          </w:p>
          <w:p w14:paraId="25C037DE" w14:textId="6DFF88F0" w:rsidR="00A81646" w:rsidRPr="00A81646" w:rsidRDefault="00A81646" w:rsidP="00A81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BEG 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ab/>
              <w:t>Research Methods and experimental designs</w:t>
            </w:r>
          </w:p>
          <w:p w14:paraId="5A2BF8D1" w14:textId="7F3556C5" w:rsidR="00A81646" w:rsidRPr="00A81646" w:rsidRDefault="00A81646" w:rsidP="00A81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>BEG 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ab/>
              <w:t>Farm Management and Accounting</w:t>
            </w:r>
          </w:p>
          <w:p w14:paraId="63F55A77" w14:textId="0B26F68C" w:rsidR="00A81646" w:rsidRPr="00A81646" w:rsidRDefault="00A81646" w:rsidP="00A81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>BEG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>Entrepreneurship for Agriculture (Agri-business II)</w:t>
            </w:r>
          </w:p>
          <w:p w14:paraId="63D8509D" w14:textId="70CD1E9D" w:rsidR="00A36229" w:rsidRPr="00C84B9D" w:rsidRDefault="00A81646" w:rsidP="00A81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>BEG 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1646">
              <w:rPr>
                <w:rFonts w:ascii="Times New Roman" w:hAnsi="Times New Roman" w:cs="Times New Roman"/>
                <w:sz w:val="24"/>
                <w:szCs w:val="24"/>
              </w:rPr>
              <w:tab/>
              <w:t>Rural Agriculture Extension Training Experience</w:t>
            </w:r>
          </w:p>
        </w:tc>
        <w:tc>
          <w:tcPr>
            <w:tcW w:w="3324" w:type="dxa"/>
          </w:tcPr>
          <w:p w14:paraId="0F4A6F68" w14:textId="77777777" w:rsidR="00A36229" w:rsidRDefault="00D03B9D" w:rsidP="00A362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03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Crop Science Option </w:t>
            </w:r>
          </w:p>
          <w:p w14:paraId="6BF69466" w14:textId="77777777" w:rsidR="00D03B9D" w:rsidRDefault="00D03B9D" w:rsidP="00A362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854B0" w14:textId="6B7FE036" w:rsidR="00D03B9D" w:rsidRPr="00D03B9D" w:rsidRDefault="00D03B9D" w:rsidP="00D03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BEC 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Agricultural Marketing &amp; International Trade</w:t>
            </w:r>
          </w:p>
          <w:p w14:paraId="2945C6B2" w14:textId="5980625B" w:rsidR="00D03B9D" w:rsidRPr="00D03B9D" w:rsidRDefault="00D03B9D" w:rsidP="00D03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BEP 422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Processing, Preservation and Storage of Food Crops</w:t>
            </w:r>
          </w:p>
          <w:p w14:paraId="74E45D92" w14:textId="7783D00B" w:rsidR="00D03B9D" w:rsidRPr="00D03B9D" w:rsidRDefault="00D03B9D" w:rsidP="00D03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BEH 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Spices, Herbs and aromatic Plants</w:t>
            </w:r>
          </w:p>
          <w:p w14:paraId="77E6B21B" w14:textId="6DB38CED" w:rsidR="00D03B9D" w:rsidRPr="00D03B9D" w:rsidRDefault="00D03B9D" w:rsidP="00D03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BEP 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Postharvest Technology and Quality Assurance</w:t>
            </w:r>
          </w:p>
          <w:p w14:paraId="684BB09D" w14:textId="3224BCF4" w:rsidR="00D03B9D" w:rsidRPr="00D03B9D" w:rsidRDefault="00D03B9D" w:rsidP="00D03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BEC 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Root and Tuber crop Production</w:t>
            </w:r>
          </w:p>
          <w:p w14:paraId="3AC36C26" w14:textId="11DB0B2C" w:rsidR="00D03B9D" w:rsidRPr="00D03B9D" w:rsidRDefault="00D03B9D" w:rsidP="00D03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BEP 424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Storage Pest Management</w:t>
            </w:r>
          </w:p>
          <w:p w14:paraId="7618C3F8" w14:textId="0E34121F" w:rsidR="00D03B9D" w:rsidRPr="00D03B9D" w:rsidRDefault="00D03B9D" w:rsidP="00D03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BEG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 xml:space="preserve"> Seminar II</w:t>
            </w:r>
          </w:p>
          <w:p w14:paraId="355D62BB" w14:textId="77777777" w:rsidR="00D03B9D" w:rsidRDefault="00D03B9D" w:rsidP="00D03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BEG 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B9D">
              <w:rPr>
                <w:rFonts w:ascii="Times New Roman" w:hAnsi="Times New Roman" w:cs="Times New Roman"/>
                <w:sz w:val="24"/>
                <w:szCs w:val="24"/>
              </w:rPr>
              <w:t>Project work II</w:t>
            </w:r>
          </w:p>
          <w:p w14:paraId="6DEFE2C4" w14:textId="77777777" w:rsidR="00907041" w:rsidRDefault="00907041" w:rsidP="00D03B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A646" w14:textId="77777777" w:rsidR="00907041" w:rsidRDefault="00907041" w:rsidP="00D03B9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Animal Science Option </w:t>
            </w:r>
          </w:p>
          <w:p w14:paraId="7AFEF154" w14:textId="77777777" w:rsidR="00907041" w:rsidRDefault="00907041" w:rsidP="00D03B9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70CE6" w14:textId="5204F243" w:rsidR="00907041" w:rsidRPr="00907041" w:rsidRDefault="00907041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BEA 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 xml:space="preserve">Livestock and Poultry Production </w:t>
            </w:r>
          </w:p>
          <w:p w14:paraId="2566D6C2" w14:textId="756C0DFD" w:rsidR="00907041" w:rsidRPr="00907041" w:rsidRDefault="00907041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 xml:space="preserve">BEA </w:t>
            </w:r>
            <w:proofErr w:type="gramStart"/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Guinea</w:t>
            </w:r>
            <w:proofErr w:type="gramEnd"/>
            <w:r w:rsidRPr="00907041">
              <w:rPr>
                <w:rFonts w:ascii="Times New Roman" w:hAnsi="Times New Roman" w:cs="Times New Roman"/>
                <w:sz w:val="24"/>
                <w:szCs w:val="24"/>
              </w:rPr>
              <w:t xml:space="preserve"> Fowl Production &amp; Management</w:t>
            </w:r>
          </w:p>
          <w:p w14:paraId="7549860C" w14:textId="3442D226" w:rsidR="00907041" w:rsidRPr="00907041" w:rsidRDefault="00907041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 xml:space="preserve">BEA </w:t>
            </w:r>
            <w:proofErr w:type="gramStart"/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proofErr w:type="gramEnd"/>
            <w:r w:rsidRPr="00907041">
              <w:rPr>
                <w:rFonts w:ascii="Times New Roman" w:hAnsi="Times New Roman" w:cs="Times New Roman"/>
                <w:sz w:val="24"/>
                <w:szCs w:val="24"/>
              </w:rPr>
              <w:t xml:space="preserve"> in Farm Animals</w:t>
            </w:r>
          </w:p>
          <w:p w14:paraId="20A875B2" w14:textId="5B7CEF09" w:rsidR="00907041" w:rsidRPr="00907041" w:rsidRDefault="00907041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BEA 424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Environmental Physiology of Farm Animals</w:t>
            </w:r>
          </w:p>
          <w:p w14:paraId="79B7E08A" w14:textId="5D34014A" w:rsidR="00907041" w:rsidRPr="00907041" w:rsidRDefault="00907041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BEA 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Rabbit &amp; Grasscutter Production</w:t>
            </w:r>
          </w:p>
          <w:p w14:paraId="1E2DF4C9" w14:textId="1F176935" w:rsidR="00907041" w:rsidRPr="00907041" w:rsidRDefault="00907041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BEA 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Meat Processing &amp; Handling</w:t>
            </w:r>
          </w:p>
          <w:p w14:paraId="6414972A" w14:textId="2C24CFF8" w:rsidR="00907041" w:rsidRPr="00907041" w:rsidRDefault="00907041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BEG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Seminar 1I</w:t>
            </w:r>
          </w:p>
          <w:p w14:paraId="5965DB2F" w14:textId="2D7575D9" w:rsidR="00A366C9" w:rsidRDefault="00907041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BEG 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7041">
              <w:rPr>
                <w:rFonts w:ascii="Times New Roman" w:hAnsi="Times New Roman" w:cs="Times New Roman"/>
                <w:sz w:val="24"/>
                <w:szCs w:val="24"/>
              </w:rPr>
              <w:t>Project work II</w:t>
            </w:r>
          </w:p>
          <w:p w14:paraId="713D7E00" w14:textId="67415CE8" w:rsidR="00A366C9" w:rsidRDefault="00A366C9" w:rsidP="0090704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AGRIBUSINESS, ECONOMICS AND EXTENSION </w:t>
            </w:r>
          </w:p>
          <w:p w14:paraId="51963175" w14:textId="77777777" w:rsidR="00A366C9" w:rsidRPr="00A366C9" w:rsidRDefault="00A366C9" w:rsidP="0090704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E71AE" w14:textId="351120A9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Agriculture Project Appraisal</w:t>
            </w:r>
          </w:p>
          <w:p w14:paraId="73DBDABA" w14:textId="59A2B041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Econometrics</w:t>
            </w:r>
          </w:p>
          <w:p w14:paraId="54630C74" w14:textId="3AAD75B8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  <w:proofErr w:type="gram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gram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Communication and Extension Approaches</w:t>
            </w:r>
          </w:p>
          <w:p w14:paraId="76E193C8" w14:textId="2D495752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Facilitation of interactive processes of change </w:t>
            </w:r>
          </w:p>
          <w:p w14:paraId="46EF5119" w14:textId="4F57FCB0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Managerial and Business Economics</w:t>
            </w:r>
          </w:p>
          <w:p w14:paraId="66070638" w14:textId="7F49EC2F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Rural Sociology and Development</w:t>
            </w:r>
          </w:p>
          <w:p w14:paraId="36867FE4" w14:textId="21AB1055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BEE 428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Agrifood Business and </w:t>
            </w:r>
            <w:proofErr w:type="spellStart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 w:rsidRPr="00A366C9">
              <w:rPr>
                <w:rFonts w:ascii="Times New Roman" w:hAnsi="Times New Roman" w:cs="Times New Roman"/>
                <w:sz w:val="24"/>
                <w:szCs w:val="24"/>
              </w:rPr>
              <w:t xml:space="preserve"> Processing</w:t>
            </w:r>
          </w:p>
          <w:p w14:paraId="60E516BB" w14:textId="15F186CC" w:rsidR="00A366C9" w:rsidRP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BEG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Seminar II</w:t>
            </w:r>
          </w:p>
          <w:p w14:paraId="29A93DDA" w14:textId="4122C007" w:rsid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BEG 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66C9">
              <w:rPr>
                <w:rFonts w:ascii="Times New Roman" w:hAnsi="Times New Roman" w:cs="Times New Roman"/>
                <w:sz w:val="24"/>
                <w:szCs w:val="24"/>
              </w:rPr>
              <w:t>Project Work II</w:t>
            </w:r>
          </w:p>
          <w:p w14:paraId="65931435" w14:textId="567B353B" w:rsidR="00A366C9" w:rsidRDefault="00A366C9" w:rsidP="00A366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5FB90" w14:textId="77777777" w:rsidR="00A366C9" w:rsidRDefault="00A366C9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6E07" w14:textId="77777777" w:rsidR="00A366C9" w:rsidRDefault="00A366C9" w:rsidP="0090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98CD2" w14:textId="01638BB6" w:rsidR="00A366C9" w:rsidRPr="00907041" w:rsidRDefault="00A366C9" w:rsidP="0090704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4B9415" w14:textId="77777777" w:rsidR="005C00D4" w:rsidRPr="008D154F" w:rsidRDefault="005C00D4" w:rsidP="008D15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C00D4" w:rsidRPr="008D154F" w:rsidSect="000379D3">
      <w:pgSz w:w="16838" w:h="11906" w:orient="landscape" w:code="9"/>
      <w:pgMar w:top="1440" w:right="1080" w:bottom="1440" w:left="108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354F" w14:textId="77777777" w:rsidR="00EF470B" w:rsidRDefault="00EF470B" w:rsidP="00AE11F8">
      <w:pPr>
        <w:spacing w:after="0" w:line="240" w:lineRule="auto"/>
      </w:pPr>
      <w:r>
        <w:separator/>
      </w:r>
    </w:p>
  </w:endnote>
  <w:endnote w:type="continuationSeparator" w:id="0">
    <w:p w14:paraId="595D8B32" w14:textId="77777777" w:rsidR="00EF470B" w:rsidRDefault="00EF470B" w:rsidP="00AE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2CEE" w14:textId="77777777" w:rsidR="00EF470B" w:rsidRDefault="00EF470B" w:rsidP="00AE11F8">
      <w:pPr>
        <w:spacing w:after="0" w:line="240" w:lineRule="auto"/>
      </w:pPr>
      <w:r>
        <w:separator/>
      </w:r>
    </w:p>
  </w:footnote>
  <w:footnote w:type="continuationSeparator" w:id="0">
    <w:p w14:paraId="63FFBB83" w14:textId="77777777" w:rsidR="00EF470B" w:rsidRDefault="00EF470B" w:rsidP="00AE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B3343"/>
    <w:multiLevelType w:val="hybridMultilevel"/>
    <w:tmpl w:val="C048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01DEE"/>
    <w:multiLevelType w:val="hybridMultilevel"/>
    <w:tmpl w:val="CCD2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63405"/>
    <w:multiLevelType w:val="hybridMultilevel"/>
    <w:tmpl w:val="9354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0370"/>
    <w:multiLevelType w:val="hybridMultilevel"/>
    <w:tmpl w:val="8DAA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E1F00"/>
    <w:multiLevelType w:val="hybridMultilevel"/>
    <w:tmpl w:val="378E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50E59"/>
    <w:multiLevelType w:val="hybridMultilevel"/>
    <w:tmpl w:val="7E40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466570">
    <w:abstractNumId w:val="5"/>
  </w:num>
  <w:num w:numId="2" w16cid:durableId="1523127371">
    <w:abstractNumId w:val="4"/>
  </w:num>
  <w:num w:numId="3" w16cid:durableId="1101417923">
    <w:abstractNumId w:val="1"/>
  </w:num>
  <w:num w:numId="4" w16cid:durableId="948975303">
    <w:abstractNumId w:val="2"/>
  </w:num>
  <w:num w:numId="5" w16cid:durableId="592206546">
    <w:abstractNumId w:val="3"/>
  </w:num>
  <w:num w:numId="6" w16cid:durableId="102219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10"/>
    <w:rsid w:val="000379D3"/>
    <w:rsid w:val="0004651C"/>
    <w:rsid w:val="00052646"/>
    <w:rsid w:val="000B215B"/>
    <w:rsid w:val="000F3D69"/>
    <w:rsid w:val="00120CD7"/>
    <w:rsid w:val="00143E5A"/>
    <w:rsid w:val="001700FB"/>
    <w:rsid w:val="001D19F6"/>
    <w:rsid w:val="001E6777"/>
    <w:rsid w:val="002F6CDB"/>
    <w:rsid w:val="00311232"/>
    <w:rsid w:val="0031426B"/>
    <w:rsid w:val="00343A0F"/>
    <w:rsid w:val="003B08AE"/>
    <w:rsid w:val="003D1513"/>
    <w:rsid w:val="003E2F57"/>
    <w:rsid w:val="00435D48"/>
    <w:rsid w:val="004642E7"/>
    <w:rsid w:val="004D21F3"/>
    <w:rsid w:val="0055215E"/>
    <w:rsid w:val="005C00D4"/>
    <w:rsid w:val="005F2EEC"/>
    <w:rsid w:val="00604827"/>
    <w:rsid w:val="00656D43"/>
    <w:rsid w:val="006628A7"/>
    <w:rsid w:val="00685F58"/>
    <w:rsid w:val="006B5C38"/>
    <w:rsid w:val="006E2CB3"/>
    <w:rsid w:val="0071412D"/>
    <w:rsid w:val="007B36BB"/>
    <w:rsid w:val="007D49A8"/>
    <w:rsid w:val="007E1795"/>
    <w:rsid w:val="007E6A9A"/>
    <w:rsid w:val="0082672D"/>
    <w:rsid w:val="00846D9B"/>
    <w:rsid w:val="008D154F"/>
    <w:rsid w:val="00907041"/>
    <w:rsid w:val="0094586E"/>
    <w:rsid w:val="00955633"/>
    <w:rsid w:val="00980B11"/>
    <w:rsid w:val="009872E6"/>
    <w:rsid w:val="00A05FC1"/>
    <w:rsid w:val="00A36229"/>
    <w:rsid w:val="00A366C9"/>
    <w:rsid w:val="00A442DD"/>
    <w:rsid w:val="00A81646"/>
    <w:rsid w:val="00AE11F8"/>
    <w:rsid w:val="00B12684"/>
    <w:rsid w:val="00B4592D"/>
    <w:rsid w:val="00BB4136"/>
    <w:rsid w:val="00C0156D"/>
    <w:rsid w:val="00C35F61"/>
    <w:rsid w:val="00C472E7"/>
    <w:rsid w:val="00C84B9D"/>
    <w:rsid w:val="00C9018C"/>
    <w:rsid w:val="00C92310"/>
    <w:rsid w:val="00D03B9D"/>
    <w:rsid w:val="00E60BD6"/>
    <w:rsid w:val="00E7029C"/>
    <w:rsid w:val="00E72421"/>
    <w:rsid w:val="00E80896"/>
    <w:rsid w:val="00EC1334"/>
    <w:rsid w:val="00EC5C60"/>
    <w:rsid w:val="00EC5E4B"/>
    <w:rsid w:val="00EC6BF1"/>
    <w:rsid w:val="00EF470B"/>
    <w:rsid w:val="00F2167D"/>
    <w:rsid w:val="00F53EC3"/>
    <w:rsid w:val="00FA60E1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9683"/>
  <w15:chartTrackingRefBased/>
  <w15:docId w15:val="{C96B0CEE-618F-4667-8EE5-B1D2FD67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1F8"/>
  </w:style>
  <w:style w:type="paragraph" w:styleId="Footer">
    <w:name w:val="footer"/>
    <w:basedOn w:val="Normal"/>
    <w:link w:val="FooterChar"/>
    <w:uiPriority w:val="99"/>
    <w:unhideWhenUsed/>
    <w:rsid w:val="00AE1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F8"/>
  </w:style>
  <w:style w:type="character" w:styleId="Hyperlink">
    <w:name w:val="Hyperlink"/>
    <w:basedOn w:val="DefaultParagraphFont"/>
    <w:uiPriority w:val="99"/>
    <w:unhideWhenUsed/>
    <w:rsid w:val="003B0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hsa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talenthub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hatishumanresource.com/free-job-posting-sites-in-gh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nap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HERSTART-GH-LT53C</dc:creator>
  <cp:keywords/>
  <dc:description/>
  <cp:lastModifiedBy>Francis Addy</cp:lastModifiedBy>
  <cp:revision>48</cp:revision>
  <dcterms:created xsi:type="dcterms:W3CDTF">2025-08-10T14:39:00Z</dcterms:created>
  <dcterms:modified xsi:type="dcterms:W3CDTF">2026-03-27T09:44:00Z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ede529cc-bad2-473a-92f0-7c994a66c092</vt:lpwstr>
  </property>
</Properties>
</file>